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686586" w14:paraId="55878A26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3830C9D" w14:textId="77777777" w:rsidR="00686586" w:rsidRDefault="00000000">
            <w:r>
              <w:rPr>
                <w:noProof/>
              </w:rPr>
              <w:drawing>
                <wp:inline distT="0" distB="0" distL="0" distR="0" wp14:anchorId="1F878086" wp14:editId="2C5A4C0E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6586" w14:paraId="5EC330C5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BCBA69A" w14:textId="77777777" w:rsidR="00686586" w:rsidRDefault="00686586"/>
        </w:tc>
      </w:tr>
      <w:tr w:rsidR="00686586" w14:paraId="0C0E436F" w14:textId="77777777">
        <w:trPr>
          <w:trHeight w:hRule="exact" w:val="138"/>
        </w:trPr>
        <w:tc>
          <w:tcPr>
            <w:tcW w:w="568" w:type="dxa"/>
          </w:tcPr>
          <w:p w14:paraId="0132D2B5" w14:textId="77777777" w:rsidR="00686586" w:rsidRDefault="00686586"/>
        </w:tc>
        <w:tc>
          <w:tcPr>
            <w:tcW w:w="851" w:type="dxa"/>
          </w:tcPr>
          <w:p w14:paraId="15CA14C4" w14:textId="77777777" w:rsidR="00686586" w:rsidRDefault="00686586"/>
        </w:tc>
        <w:tc>
          <w:tcPr>
            <w:tcW w:w="2559" w:type="dxa"/>
          </w:tcPr>
          <w:p w14:paraId="048B60B9" w14:textId="77777777" w:rsidR="00686586" w:rsidRDefault="00686586"/>
        </w:tc>
        <w:tc>
          <w:tcPr>
            <w:tcW w:w="561" w:type="dxa"/>
          </w:tcPr>
          <w:p w14:paraId="720A5D0D" w14:textId="77777777" w:rsidR="00686586" w:rsidRDefault="00686586"/>
        </w:tc>
        <w:tc>
          <w:tcPr>
            <w:tcW w:w="433" w:type="dxa"/>
          </w:tcPr>
          <w:p w14:paraId="12A0BAFE" w14:textId="77777777" w:rsidR="00686586" w:rsidRDefault="00686586"/>
        </w:tc>
        <w:tc>
          <w:tcPr>
            <w:tcW w:w="703" w:type="dxa"/>
          </w:tcPr>
          <w:p w14:paraId="3B325680" w14:textId="77777777" w:rsidR="00686586" w:rsidRDefault="00686586"/>
        </w:tc>
        <w:tc>
          <w:tcPr>
            <w:tcW w:w="280" w:type="dxa"/>
          </w:tcPr>
          <w:p w14:paraId="152D3722" w14:textId="77777777" w:rsidR="00686586" w:rsidRDefault="00686586"/>
        </w:tc>
        <w:tc>
          <w:tcPr>
            <w:tcW w:w="12" w:type="dxa"/>
          </w:tcPr>
          <w:p w14:paraId="02A8C389" w14:textId="77777777" w:rsidR="00686586" w:rsidRDefault="00686586"/>
        </w:tc>
        <w:tc>
          <w:tcPr>
            <w:tcW w:w="136" w:type="dxa"/>
          </w:tcPr>
          <w:p w14:paraId="1F620A61" w14:textId="77777777" w:rsidR="00686586" w:rsidRDefault="00686586"/>
        </w:tc>
        <w:tc>
          <w:tcPr>
            <w:tcW w:w="693" w:type="dxa"/>
          </w:tcPr>
          <w:p w14:paraId="0F34FA25" w14:textId="77777777" w:rsidR="00686586" w:rsidRDefault="00686586"/>
        </w:tc>
        <w:tc>
          <w:tcPr>
            <w:tcW w:w="13" w:type="dxa"/>
          </w:tcPr>
          <w:p w14:paraId="7E6D0BD2" w14:textId="77777777" w:rsidR="00686586" w:rsidRDefault="00686586"/>
        </w:tc>
        <w:tc>
          <w:tcPr>
            <w:tcW w:w="839" w:type="dxa"/>
          </w:tcPr>
          <w:p w14:paraId="386B61D7" w14:textId="77777777" w:rsidR="00686586" w:rsidRDefault="00686586"/>
        </w:tc>
        <w:tc>
          <w:tcPr>
            <w:tcW w:w="720" w:type="dxa"/>
          </w:tcPr>
          <w:p w14:paraId="0A9533F9" w14:textId="77777777" w:rsidR="00686586" w:rsidRDefault="00686586"/>
        </w:tc>
        <w:tc>
          <w:tcPr>
            <w:tcW w:w="582" w:type="dxa"/>
          </w:tcPr>
          <w:p w14:paraId="18F79A25" w14:textId="77777777" w:rsidR="00686586" w:rsidRDefault="00686586"/>
        </w:tc>
        <w:tc>
          <w:tcPr>
            <w:tcW w:w="986" w:type="dxa"/>
          </w:tcPr>
          <w:p w14:paraId="6DE14A3E" w14:textId="77777777" w:rsidR="00686586" w:rsidRDefault="00686586"/>
        </w:tc>
        <w:tc>
          <w:tcPr>
            <w:tcW w:w="285" w:type="dxa"/>
          </w:tcPr>
          <w:p w14:paraId="76EA0D54" w14:textId="77777777" w:rsidR="00686586" w:rsidRDefault="00686586"/>
        </w:tc>
      </w:tr>
      <w:tr w:rsidR="00686586" w14:paraId="41407C0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A3DACCD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B1B0625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6C792D4" w14:textId="77777777" w:rsidR="00686586" w:rsidRDefault="00686586"/>
        </w:tc>
        <w:tc>
          <w:tcPr>
            <w:tcW w:w="12" w:type="dxa"/>
          </w:tcPr>
          <w:p w14:paraId="1158C39B" w14:textId="77777777" w:rsidR="00686586" w:rsidRDefault="00686586"/>
        </w:tc>
        <w:tc>
          <w:tcPr>
            <w:tcW w:w="136" w:type="dxa"/>
          </w:tcPr>
          <w:p w14:paraId="1554DD10" w14:textId="77777777" w:rsidR="00686586" w:rsidRDefault="00686586"/>
        </w:tc>
        <w:tc>
          <w:tcPr>
            <w:tcW w:w="693" w:type="dxa"/>
          </w:tcPr>
          <w:p w14:paraId="73B17AC9" w14:textId="77777777" w:rsidR="00686586" w:rsidRDefault="00686586"/>
        </w:tc>
        <w:tc>
          <w:tcPr>
            <w:tcW w:w="13" w:type="dxa"/>
          </w:tcPr>
          <w:p w14:paraId="7AC07843" w14:textId="77777777" w:rsidR="00686586" w:rsidRDefault="00686586"/>
        </w:tc>
        <w:tc>
          <w:tcPr>
            <w:tcW w:w="839" w:type="dxa"/>
          </w:tcPr>
          <w:p w14:paraId="44D29D4C" w14:textId="77777777" w:rsidR="00686586" w:rsidRDefault="00686586"/>
        </w:tc>
        <w:tc>
          <w:tcPr>
            <w:tcW w:w="720" w:type="dxa"/>
          </w:tcPr>
          <w:p w14:paraId="5EE9494B" w14:textId="77777777" w:rsidR="00686586" w:rsidRDefault="00686586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36ADB689" w14:textId="4A1D522A" w:rsidR="00686586" w:rsidRDefault="00686586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686586" w14:paraId="5085F93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1E25B8D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3DF0F9B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F668FEA" w14:textId="77777777" w:rsidR="00686586" w:rsidRDefault="00686586"/>
        </w:tc>
        <w:tc>
          <w:tcPr>
            <w:tcW w:w="12" w:type="dxa"/>
          </w:tcPr>
          <w:p w14:paraId="7CABDF58" w14:textId="77777777" w:rsidR="00686586" w:rsidRDefault="00686586"/>
        </w:tc>
        <w:tc>
          <w:tcPr>
            <w:tcW w:w="136" w:type="dxa"/>
          </w:tcPr>
          <w:p w14:paraId="68A41CEA" w14:textId="77777777" w:rsidR="00686586" w:rsidRDefault="00686586"/>
        </w:tc>
        <w:tc>
          <w:tcPr>
            <w:tcW w:w="693" w:type="dxa"/>
          </w:tcPr>
          <w:p w14:paraId="7AF63736" w14:textId="77777777" w:rsidR="00686586" w:rsidRDefault="00686586"/>
        </w:tc>
        <w:tc>
          <w:tcPr>
            <w:tcW w:w="13" w:type="dxa"/>
          </w:tcPr>
          <w:p w14:paraId="52B11CA2" w14:textId="77777777" w:rsidR="00686586" w:rsidRDefault="00686586"/>
        </w:tc>
        <w:tc>
          <w:tcPr>
            <w:tcW w:w="839" w:type="dxa"/>
          </w:tcPr>
          <w:p w14:paraId="6FA4632B" w14:textId="77777777" w:rsidR="00686586" w:rsidRDefault="00686586"/>
        </w:tc>
        <w:tc>
          <w:tcPr>
            <w:tcW w:w="720" w:type="dxa"/>
          </w:tcPr>
          <w:p w14:paraId="107D4D2E" w14:textId="77777777" w:rsidR="00686586" w:rsidRDefault="00686586"/>
        </w:tc>
        <w:tc>
          <w:tcPr>
            <w:tcW w:w="582" w:type="dxa"/>
          </w:tcPr>
          <w:p w14:paraId="32068832" w14:textId="77777777" w:rsidR="00686586" w:rsidRDefault="00686586"/>
        </w:tc>
        <w:tc>
          <w:tcPr>
            <w:tcW w:w="986" w:type="dxa"/>
          </w:tcPr>
          <w:p w14:paraId="3FA3BFA1" w14:textId="77777777" w:rsidR="00686586" w:rsidRDefault="00686586"/>
        </w:tc>
        <w:tc>
          <w:tcPr>
            <w:tcW w:w="285" w:type="dxa"/>
          </w:tcPr>
          <w:p w14:paraId="07FB58AF" w14:textId="77777777" w:rsidR="00686586" w:rsidRDefault="00686586"/>
        </w:tc>
      </w:tr>
      <w:tr w:rsidR="00686586" w14:paraId="60A4236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EB6329B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6EC041AB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DÖRTYOL VE PAYAS İSM ODALARI PVC CAMLA BÖLÜNME HİZMETİ İŞİ</w:t>
            </w:r>
          </w:p>
        </w:tc>
      </w:tr>
      <w:tr w:rsidR="00686586" w14:paraId="44DFFEFD" w14:textId="77777777">
        <w:trPr>
          <w:trHeight w:hRule="exact" w:val="26"/>
        </w:trPr>
        <w:tc>
          <w:tcPr>
            <w:tcW w:w="568" w:type="dxa"/>
          </w:tcPr>
          <w:p w14:paraId="13EED7A6" w14:textId="77777777" w:rsidR="00686586" w:rsidRDefault="00686586"/>
        </w:tc>
        <w:tc>
          <w:tcPr>
            <w:tcW w:w="851" w:type="dxa"/>
          </w:tcPr>
          <w:p w14:paraId="4CD3BBBE" w14:textId="77777777" w:rsidR="00686586" w:rsidRDefault="00686586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1D649F4" w14:textId="77777777" w:rsidR="00686586" w:rsidRDefault="00686586"/>
        </w:tc>
      </w:tr>
      <w:tr w:rsidR="00686586" w14:paraId="0C0814FB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4618BC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2FC28E" w14:textId="77777777" w:rsidR="00686586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76899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4F47AEC1" w14:textId="77777777" w:rsidR="00686586" w:rsidRDefault="00686586"/>
        </w:tc>
      </w:tr>
      <w:tr w:rsidR="00686586" w14:paraId="27912A26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D19A61E" w14:textId="77777777" w:rsidR="0068658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RAMAZAN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ATİLLA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YORULMAZ</w:t>
            </w:r>
            <w:r>
              <w:t xml:space="preserve"> </w:t>
            </w:r>
          </w:p>
          <w:p w14:paraId="4C06AAEF" w14:textId="77777777" w:rsidR="00686586" w:rsidRDefault="0068658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6D86B17" w14:textId="77777777" w:rsidR="0068658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Tel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5331094631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Faks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5327692855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EPosta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info@clinodevice.com</w:t>
            </w:r>
            <w:r>
              <w:t xml:space="preserve"> </w:t>
            </w:r>
          </w:p>
        </w:tc>
      </w:tr>
      <w:tr w:rsidR="00686586" w14:paraId="402796AA" w14:textId="77777777">
        <w:trPr>
          <w:trHeight w:hRule="exact" w:val="799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70AB0A6" w14:textId="77777777" w:rsidR="00686586" w:rsidRDefault="00686586"/>
        </w:tc>
      </w:tr>
      <w:tr w:rsidR="00686586" w14:paraId="3F9C41E2" w14:textId="77777777">
        <w:trPr>
          <w:trHeight w:hRule="exact" w:val="416"/>
        </w:trPr>
        <w:tc>
          <w:tcPr>
            <w:tcW w:w="568" w:type="dxa"/>
          </w:tcPr>
          <w:p w14:paraId="49CBC0BD" w14:textId="77777777" w:rsidR="00686586" w:rsidRDefault="00686586"/>
        </w:tc>
        <w:tc>
          <w:tcPr>
            <w:tcW w:w="851" w:type="dxa"/>
          </w:tcPr>
          <w:p w14:paraId="28ADE95B" w14:textId="77777777" w:rsidR="00686586" w:rsidRDefault="00686586"/>
        </w:tc>
        <w:tc>
          <w:tcPr>
            <w:tcW w:w="2559" w:type="dxa"/>
          </w:tcPr>
          <w:p w14:paraId="32DE019B" w14:textId="77777777" w:rsidR="00686586" w:rsidRDefault="00686586"/>
        </w:tc>
        <w:tc>
          <w:tcPr>
            <w:tcW w:w="561" w:type="dxa"/>
          </w:tcPr>
          <w:p w14:paraId="09F05DF8" w14:textId="77777777" w:rsidR="00686586" w:rsidRDefault="00686586"/>
        </w:tc>
        <w:tc>
          <w:tcPr>
            <w:tcW w:w="433" w:type="dxa"/>
          </w:tcPr>
          <w:p w14:paraId="6551B195" w14:textId="77777777" w:rsidR="00686586" w:rsidRDefault="00686586"/>
        </w:tc>
        <w:tc>
          <w:tcPr>
            <w:tcW w:w="703" w:type="dxa"/>
          </w:tcPr>
          <w:p w14:paraId="0A168DB4" w14:textId="77777777" w:rsidR="00686586" w:rsidRDefault="00686586"/>
        </w:tc>
        <w:tc>
          <w:tcPr>
            <w:tcW w:w="280" w:type="dxa"/>
          </w:tcPr>
          <w:p w14:paraId="1E46ED70" w14:textId="77777777" w:rsidR="00686586" w:rsidRDefault="00686586"/>
        </w:tc>
        <w:tc>
          <w:tcPr>
            <w:tcW w:w="12" w:type="dxa"/>
          </w:tcPr>
          <w:p w14:paraId="220F9A43" w14:textId="77777777" w:rsidR="00686586" w:rsidRDefault="00686586"/>
        </w:tc>
        <w:tc>
          <w:tcPr>
            <w:tcW w:w="136" w:type="dxa"/>
          </w:tcPr>
          <w:p w14:paraId="4B9DB523" w14:textId="77777777" w:rsidR="00686586" w:rsidRDefault="00686586"/>
        </w:tc>
        <w:tc>
          <w:tcPr>
            <w:tcW w:w="693" w:type="dxa"/>
          </w:tcPr>
          <w:p w14:paraId="7C3ACD6A" w14:textId="77777777" w:rsidR="00686586" w:rsidRDefault="00686586"/>
        </w:tc>
        <w:tc>
          <w:tcPr>
            <w:tcW w:w="13" w:type="dxa"/>
          </w:tcPr>
          <w:p w14:paraId="76E74335" w14:textId="77777777" w:rsidR="00686586" w:rsidRDefault="00686586"/>
        </w:tc>
        <w:tc>
          <w:tcPr>
            <w:tcW w:w="839" w:type="dxa"/>
          </w:tcPr>
          <w:p w14:paraId="210A3115" w14:textId="77777777" w:rsidR="00686586" w:rsidRDefault="00686586"/>
        </w:tc>
        <w:tc>
          <w:tcPr>
            <w:tcW w:w="720" w:type="dxa"/>
          </w:tcPr>
          <w:p w14:paraId="1F09AA9A" w14:textId="77777777" w:rsidR="00686586" w:rsidRDefault="00686586"/>
        </w:tc>
        <w:tc>
          <w:tcPr>
            <w:tcW w:w="582" w:type="dxa"/>
          </w:tcPr>
          <w:p w14:paraId="50E2A3B8" w14:textId="77777777" w:rsidR="00686586" w:rsidRDefault="00686586"/>
        </w:tc>
        <w:tc>
          <w:tcPr>
            <w:tcW w:w="986" w:type="dxa"/>
          </w:tcPr>
          <w:p w14:paraId="21AFB884" w14:textId="77777777" w:rsidR="00686586" w:rsidRDefault="00686586"/>
        </w:tc>
        <w:tc>
          <w:tcPr>
            <w:tcW w:w="285" w:type="dxa"/>
          </w:tcPr>
          <w:p w14:paraId="6D465E4B" w14:textId="77777777" w:rsidR="00686586" w:rsidRDefault="00686586"/>
        </w:tc>
      </w:tr>
      <w:tr w:rsidR="00686586" w14:paraId="467013E6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8983E76" w14:textId="77777777" w:rsidR="00686586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DÖRTYOL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PAYAS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ODALARI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PVC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CAMLA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BÖLÜNME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3A11A05" w14:textId="77777777" w:rsidR="00686586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686586" w14:paraId="267301DD" w14:textId="77777777">
        <w:trPr>
          <w:trHeight w:hRule="exact" w:val="138"/>
        </w:trPr>
        <w:tc>
          <w:tcPr>
            <w:tcW w:w="568" w:type="dxa"/>
          </w:tcPr>
          <w:p w14:paraId="54B82F7A" w14:textId="77777777" w:rsidR="00686586" w:rsidRDefault="00686586"/>
        </w:tc>
        <w:tc>
          <w:tcPr>
            <w:tcW w:w="851" w:type="dxa"/>
          </w:tcPr>
          <w:p w14:paraId="39023BC1" w14:textId="77777777" w:rsidR="00686586" w:rsidRDefault="00686586"/>
        </w:tc>
        <w:tc>
          <w:tcPr>
            <w:tcW w:w="2559" w:type="dxa"/>
          </w:tcPr>
          <w:p w14:paraId="25BB2C30" w14:textId="77777777" w:rsidR="00686586" w:rsidRDefault="00686586"/>
        </w:tc>
        <w:tc>
          <w:tcPr>
            <w:tcW w:w="561" w:type="dxa"/>
          </w:tcPr>
          <w:p w14:paraId="189AF572" w14:textId="77777777" w:rsidR="00686586" w:rsidRDefault="00686586"/>
        </w:tc>
        <w:tc>
          <w:tcPr>
            <w:tcW w:w="433" w:type="dxa"/>
          </w:tcPr>
          <w:p w14:paraId="0BC6DF3F" w14:textId="77777777" w:rsidR="00686586" w:rsidRDefault="00686586"/>
        </w:tc>
        <w:tc>
          <w:tcPr>
            <w:tcW w:w="703" w:type="dxa"/>
          </w:tcPr>
          <w:p w14:paraId="676F3CA4" w14:textId="77777777" w:rsidR="00686586" w:rsidRDefault="00686586"/>
        </w:tc>
        <w:tc>
          <w:tcPr>
            <w:tcW w:w="280" w:type="dxa"/>
          </w:tcPr>
          <w:p w14:paraId="317647BB" w14:textId="77777777" w:rsidR="00686586" w:rsidRDefault="00686586"/>
        </w:tc>
        <w:tc>
          <w:tcPr>
            <w:tcW w:w="12" w:type="dxa"/>
          </w:tcPr>
          <w:p w14:paraId="21AA96D8" w14:textId="77777777" w:rsidR="00686586" w:rsidRDefault="00686586"/>
        </w:tc>
        <w:tc>
          <w:tcPr>
            <w:tcW w:w="136" w:type="dxa"/>
          </w:tcPr>
          <w:p w14:paraId="2869A201" w14:textId="77777777" w:rsidR="00686586" w:rsidRDefault="00686586"/>
        </w:tc>
        <w:tc>
          <w:tcPr>
            <w:tcW w:w="693" w:type="dxa"/>
          </w:tcPr>
          <w:p w14:paraId="7778C96A" w14:textId="77777777" w:rsidR="00686586" w:rsidRDefault="00686586"/>
        </w:tc>
        <w:tc>
          <w:tcPr>
            <w:tcW w:w="13" w:type="dxa"/>
          </w:tcPr>
          <w:p w14:paraId="6FD3EB87" w14:textId="77777777" w:rsidR="00686586" w:rsidRDefault="00686586"/>
        </w:tc>
        <w:tc>
          <w:tcPr>
            <w:tcW w:w="839" w:type="dxa"/>
          </w:tcPr>
          <w:p w14:paraId="2FFF9C58" w14:textId="77777777" w:rsidR="00686586" w:rsidRDefault="00686586"/>
        </w:tc>
        <w:tc>
          <w:tcPr>
            <w:tcW w:w="720" w:type="dxa"/>
          </w:tcPr>
          <w:p w14:paraId="7C1DB102" w14:textId="77777777" w:rsidR="00686586" w:rsidRDefault="00686586"/>
        </w:tc>
        <w:tc>
          <w:tcPr>
            <w:tcW w:w="582" w:type="dxa"/>
          </w:tcPr>
          <w:p w14:paraId="1A1CA027" w14:textId="77777777" w:rsidR="00686586" w:rsidRDefault="00686586"/>
        </w:tc>
        <w:tc>
          <w:tcPr>
            <w:tcW w:w="986" w:type="dxa"/>
          </w:tcPr>
          <w:p w14:paraId="5738A68C" w14:textId="77777777" w:rsidR="00686586" w:rsidRDefault="00686586"/>
        </w:tc>
        <w:tc>
          <w:tcPr>
            <w:tcW w:w="285" w:type="dxa"/>
          </w:tcPr>
          <w:p w14:paraId="335A3369" w14:textId="77777777" w:rsidR="00686586" w:rsidRDefault="00686586"/>
        </w:tc>
      </w:tr>
      <w:tr w:rsidR="00686586" w14:paraId="0E4184EE" w14:textId="77777777">
        <w:trPr>
          <w:trHeight w:hRule="exact" w:val="585"/>
        </w:trPr>
        <w:tc>
          <w:tcPr>
            <w:tcW w:w="568" w:type="dxa"/>
          </w:tcPr>
          <w:p w14:paraId="251B3009" w14:textId="77777777" w:rsidR="00686586" w:rsidRDefault="00686586"/>
        </w:tc>
        <w:tc>
          <w:tcPr>
            <w:tcW w:w="851" w:type="dxa"/>
          </w:tcPr>
          <w:p w14:paraId="1F0E9E51" w14:textId="77777777" w:rsidR="00686586" w:rsidRDefault="00686586"/>
        </w:tc>
        <w:tc>
          <w:tcPr>
            <w:tcW w:w="2559" w:type="dxa"/>
          </w:tcPr>
          <w:p w14:paraId="0EDC4320" w14:textId="77777777" w:rsidR="00686586" w:rsidRDefault="00686586"/>
        </w:tc>
        <w:tc>
          <w:tcPr>
            <w:tcW w:w="561" w:type="dxa"/>
          </w:tcPr>
          <w:p w14:paraId="3307D0DB" w14:textId="77777777" w:rsidR="00686586" w:rsidRDefault="00686586"/>
        </w:tc>
        <w:tc>
          <w:tcPr>
            <w:tcW w:w="433" w:type="dxa"/>
          </w:tcPr>
          <w:p w14:paraId="4DE43E2B" w14:textId="77777777" w:rsidR="00686586" w:rsidRDefault="00686586"/>
        </w:tc>
        <w:tc>
          <w:tcPr>
            <w:tcW w:w="703" w:type="dxa"/>
          </w:tcPr>
          <w:p w14:paraId="4831E4F1" w14:textId="77777777" w:rsidR="00686586" w:rsidRDefault="00686586"/>
        </w:tc>
        <w:tc>
          <w:tcPr>
            <w:tcW w:w="280" w:type="dxa"/>
          </w:tcPr>
          <w:p w14:paraId="3D28CBEA" w14:textId="77777777" w:rsidR="00686586" w:rsidRDefault="00686586"/>
        </w:tc>
        <w:tc>
          <w:tcPr>
            <w:tcW w:w="12" w:type="dxa"/>
          </w:tcPr>
          <w:p w14:paraId="6123AC18" w14:textId="77777777" w:rsidR="00686586" w:rsidRDefault="00686586"/>
        </w:tc>
        <w:tc>
          <w:tcPr>
            <w:tcW w:w="136" w:type="dxa"/>
          </w:tcPr>
          <w:p w14:paraId="308DF7A0" w14:textId="77777777" w:rsidR="00686586" w:rsidRDefault="0068658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6185F9" w14:textId="77777777" w:rsidR="0068658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55D7AEC" w14:textId="77777777" w:rsidR="00686586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686586" w14:paraId="27221C8E" w14:textId="77777777">
        <w:trPr>
          <w:trHeight w:hRule="exact" w:val="277"/>
        </w:trPr>
        <w:tc>
          <w:tcPr>
            <w:tcW w:w="568" w:type="dxa"/>
          </w:tcPr>
          <w:p w14:paraId="02956619" w14:textId="77777777" w:rsidR="00686586" w:rsidRDefault="00686586"/>
        </w:tc>
        <w:tc>
          <w:tcPr>
            <w:tcW w:w="851" w:type="dxa"/>
          </w:tcPr>
          <w:p w14:paraId="387A7312" w14:textId="77777777" w:rsidR="00686586" w:rsidRDefault="00686586"/>
        </w:tc>
        <w:tc>
          <w:tcPr>
            <w:tcW w:w="2559" w:type="dxa"/>
          </w:tcPr>
          <w:p w14:paraId="4C9D56E7" w14:textId="77777777" w:rsidR="00686586" w:rsidRDefault="00686586"/>
        </w:tc>
        <w:tc>
          <w:tcPr>
            <w:tcW w:w="561" w:type="dxa"/>
          </w:tcPr>
          <w:p w14:paraId="4B1BB2D6" w14:textId="77777777" w:rsidR="00686586" w:rsidRDefault="00686586"/>
        </w:tc>
        <w:tc>
          <w:tcPr>
            <w:tcW w:w="433" w:type="dxa"/>
          </w:tcPr>
          <w:p w14:paraId="00A88A32" w14:textId="77777777" w:rsidR="00686586" w:rsidRDefault="00686586"/>
        </w:tc>
        <w:tc>
          <w:tcPr>
            <w:tcW w:w="703" w:type="dxa"/>
          </w:tcPr>
          <w:p w14:paraId="5CCA5A75" w14:textId="77777777" w:rsidR="00686586" w:rsidRDefault="00686586"/>
        </w:tc>
        <w:tc>
          <w:tcPr>
            <w:tcW w:w="280" w:type="dxa"/>
          </w:tcPr>
          <w:p w14:paraId="59FD207B" w14:textId="77777777" w:rsidR="00686586" w:rsidRDefault="00686586"/>
        </w:tc>
        <w:tc>
          <w:tcPr>
            <w:tcW w:w="12" w:type="dxa"/>
          </w:tcPr>
          <w:p w14:paraId="5ED3FC27" w14:textId="77777777" w:rsidR="00686586" w:rsidRDefault="00686586"/>
        </w:tc>
        <w:tc>
          <w:tcPr>
            <w:tcW w:w="136" w:type="dxa"/>
          </w:tcPr>
          <w:p w14:paraId="057D4C79" w14:textId="77777777" w:rsidR="00686586" w:rsidRDefault="00686586"/>
        </w:tc>
        <w:tc>
          <w:tcPr>
            <w:tcW w:w="693" w:type="dxa"/>
          </w:tcPr>
          <w:p w14:paraId="32EB6B71" w14:textId="77777777" w:rsidR="00686586" w:rsidRDefault="00686586"/>
        </w:tc>
        <w:tc>
          <w:tcPr>
            <w:tcW w:w="13" w:type="dxa"/>
          </w:tcPr>
          <w:p w14:paraId="0C858B58" w14:textId="77777777" w:rsidR="00686586" w:rsidRDefault="00686586"/>
        </w:tc>
        <w:tc>
          <w:tcPr>
            <w:tcW w:w="839" w:type="dxa"/>
          </w:tcPr>
          <w:p w14:paraId="7A3F78C5" w14:textId="77777777" w:rsidR="00686586" w:rsidRDefault="00686586"/>
        </w:tc>
        <w:tc>
          <w:tcPr>
            <w:tcW w:w="720" w:type="dxa"/>
          </w:tcPr>
          <w:p w14:paraId="70091A8B" w14:textId="77777777" w:rsidR="00686586" w:rsidRDefault="00686586"/>
        </w:tc>
        <w:tc>
          <w:tcPr>
            <w:tcW w:w="582" w:type="dxa"/>
          </w:tcPr>
          <w:p w14:paraId="284C45CD" w14:textId="77777777" w:rsidR="00686586" w:rsidRDefault="00686586"/>
        </w:tc>
        <w:tc>
          <w:tcPr>
            <w:tcW w:w="986" w:type="dxa"/>
          </w:tcPr>
          <w:p w14:paraId="111E9454" w14:textId="77777777" w:rsidR="00686586" w:rsidRDefault="00686586"/>
        </w:tc>
        <w:tc>
          <w:tcPr>
            <w:tcW w:w="285" w:type="dxa"/>
          </w:tcPr>
          <w:p w14:paraId="5D2D1F99" w14:textId="77777777" w:rsidR="00686586" w:rsidRDefault="00686586"/>
        </w:tc>
      </w:tr>
      <w:tr w:rsidR="00686586" w14:paraId="52649136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2AE439C" w14:textId="77777777" w:rsidR="00686586" w:rsidRDefault="00686586"/>
        </w:tc>
      </w:tr>
      <w:tr w:rsidR="00686586" w14:paraId="150C842A" w14:textId="77777777">
        <w:trPr>
          <w:trHeight w:hRule="exact" w:val="21"/>
        </w:trPr>
        <w:tc>
          <w:tcPr>
            <w:tcW w:w="568" w:type="dxa"/>
          </w:tcPr>
          <w:p w14:paraId="7723A0C7" w14:textId="77777777" w:rsidR="00686586" w:rsidRDefault="00686586"/>
        </w:tc>
        <w:tc>
          <w:tcPr>
            <w:tcW w:w="851" w:type="dxa"/>
          </w:tcPr>
          <w:p w14:paraId="2CDBDC2B" w14:textId="77777777" w:rsidR="00686586" w:rsidRDefault="00686586"/>
        </w:tc>
        <w:tc>
          <w:tcPr>
            <w:tcW w:w="2559" w:type="dxa"/>
          </w:tcPr>
          <w:p w14:paraId="099A2A6D" w14:textId="77777777" w:rsidR="00686586" w:rsidRDefault="00686586"/>
        </w:tc>
        <w:tc>
          <w:tcPr>
            <w:tcW w:w="561" w:type="dxa"/>
          </w:tcPr>
          <w:p w14:paraId="7A5A520A" w14:textId="77777777" w:rsidR="00686586" w:rsidRDefault="00686586"/>
        </w:tc>
        <w:tc>
          <w:tcPr>
            <w:tcW w:w="433" w:type="dxa"/>
          </w:tcPr>
          <w:p w14:paraId="760A3D8B" w14:textId="77777777" w:rsidR="00686586" w:rsidRDefault="00686586"/>
        </w:tc>
        <w:tc>
          <w:tcPr>
            <w:tcW w:w="703" w:type="dxa"/>
          </w:tcPr>
          <w:p w14:paraId="01E7FDB4" w14:textId="77777777" w:rsidR="00686586" w:rsidRDefault="00686586"/>
        </w:tc>
        <w:tc>
          <w:tcPr>
            <w:tcW w:w="280" w:type="dxa"/>
          </w:tcPr>
          <w:p w14:paraId="3BFC8DC6" w14:textId="77777777" w:rsidR="00686586" w:rsidRDefault="00686586"/>
        </w:tc>
        <w:tc>
          <w:tcPr>
            <w:tcW w:w="12" w:type="dxa"/>
          </w:tcPr>
          <w:p w14:paraId="62D7C54A" w14:textId="77777777" w:rsidR="00686586" w:rsidRDefault="00686586"/>
        </w:tc>
        <w:tc>
          <w:tcPr>
            <w:tcW w:w="136" w:type="dxa"/>
          </w:tcPr>
          <w:p w14:paraId="0AB888FE" w14:textId="77777777" w:rsidR="00686586" w:rsidRDefault="00686586"/>
        </w:tc>
        <w:tc>
          <w:tcPr>
            <w:tcW w:w="693" w:type="dxa"/>
          </w:tcPr>
          <w:p w14:paraId="646C3B55" w14:textId="77777777" w:rsidR="00686586" w:rsidRDefault="00686586"/>
        </w:tc>
        <w:tc>
          <w:tcPr>
            <w:tcW w:w="13" w:type="dxa"/>
          </w:tcPr>
          <w:p w14:paraId="272D1B86" w14:textId="77777777" w:rsidR="00686586" w:rsidRDefault="00686586"/>
        </w:tc>
        <w:tc>
          <w:tcPr>
            <w:tcW w:w="839" w:type="dxa"/>
          </w:tcPr>
          <w:p w14:paraId="0885AFE3" w14:textId="77777777" w:rsidR="00686586" w:rsidRDefault="00686586"/>
        </w:tc>
        <w:tc>
          <w:tcPr>
            <w:tcW w:w="720" w:type="dxa"/>
          </w:tcPr>
          <w:p w14:paraId="0BB94087" w14:textId="77777777" w:rsidR="00686586" w:rsidRDefault="00686586"/>
        </w:tc>
        <w:tc>
          <w:tcPr>
            <w:tcW w:w="582" w:type="dxa"/>
          </w:tcPr>
          <w:p w14:paraId="5CED4333" w14:textId="77777777" w:rsidR="00686586" w:rsidRDefault="00686586"/>
        </w:tc>
        <w:tc>
          <w:tcPr>
            <w:tcW w:w="986" w:type="dxa"/>
          </w:tcPr>
          <w:p w14:paraId="1537D24C" w14:textId="77777777" w:rsidR="00686586" w:rsidRDefault="00686586"/>
        </w:tc>
        <w:tc>
          <w:tcPr>
            <w:tcW w:w="285" w:type="dxa"/>
          </w:tcPr>
          <w:p w14:paraId="198B6E20" w14:textId="77777777" w:rsidR="00686586" w:rsidRDefault="00686586"/>
        </w:tc>
      </w:tr>
      <w:tr w:rsidR="00686586" w14:paraId="4E40CDDD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36FE20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BFD451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686586" w14:paraId="2AA8C724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267818" w14:textId="77777777" w:rsidR="00686586" w:rsidRDefault="00686586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9D9FE46" w14:textId="77777777" w:rsidR="0068658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FC76D6" w14:textId="77777777" w:rsidR="00686586" w:rsidRDefault="00686586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679416" w14:textId="77777777" w:rsidR="00686586" w:rsidRDefault="00686586"/>
        </w:tc>
      </w:tr>
      <w:tr w:rsidR="00686586" w14:paraId="285BFD59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EC7DEE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A7E2BC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1B226E1" w14:textId="77777777" w:rsidR="00686586" w:rsidRDefault="0068658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8A64C0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47D983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706689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1A57A2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A0AEBA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686586" w14:paraId="3B32E387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1308C2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43FAFB" w14:textId="77777777" w:rsidR="00686586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 BÖLME İŞİ 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003671" w14:textId="77777777" w:rsidR="00686586" w:rsidRDefault="00686586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355CEC" w14:textId="77777777" w:rsidR="00686586" w:rsidRDefault="00686586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3ABBB4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3FA66E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E0B316" w14:textId="77777777" w:rsidR="00686586" w:rsidRDefault="00686586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4326C3" w14:textId="77777777" w:rsidR="00686586" w:rsidRDefault="00686586"/>
        </w:tc>
      </w:tr>
      <w:tr w:rsidR="00686586" w14:paraId="127176B5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A4F7FF8" w14:textId="77777777" w:rsidR="00686586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6ED2356" w14:textId="77777777" w:rsidR="00686586" w:rsidRDefault="00686586"/>
        </w:tc>
      </w:tr>
      <w:tr w:rsidR="00686586" w14:paraId="0C8DC6AE" w14:textId="77777777">
        <w:trPr>
          <w:trHeight w:hRule="exact" w:val="555"/>
        </w:trPr>
        <w:tc>
          <w:tcPr>
            <w:tcW w:w="568" w:type="dxa"/>
          </w:tcPr>
          <w:p w14:paraId="25E3B6C7" w14:textId="77777777" w:rsidR="00686586" w:rsidRDefault="00686586"/>
        </w:tc>
        <w:tc>
          <w:tcPr>
            <w:tcW w:w="851" w:type="dxa"/>
          </w:tcPr>
          <w:p w14:paraId="2BE7AC89" w14:textId="77777777" w:rsidR="00686586" w:rsidRDefault="00686586"/>
        </w:tc>
        <w:tc>
          <w:tcPr>
            <w:tcW w:w="2559" w:type="dxa"/>
          </w:tcPr>
          <w:p w14:paraId="71D2DF1B" w14:textId="77777777" w:rsidR="00686586" w:rsidRDefault="00686586"/>
        </w:tc>
        <w:tc>
          <w:tcPr>
            <w:tcW w:w="561" w:type="dxa"/>
          </w:tcPr>
          <w:p w14:paraId="41C5F8C2" w14:textId="77777777" w:rsidR="00686586" w:rsidRDefault="00686586"/>
        </w:tc>
        <w:tc>
          <w:tcPr>
            <w:tcW w:w="433" w:type="dxa"/>
          </w:tcPr>
          <w:p w14:paraId="62E4FE52" w14:textId="77777777" w:rsidR="00686586" w:rsidRDefault="00686586"/>
        </w:tc>
        <w:tc>
          <w:tcPr>
            <w:tcW w:w="703" w:type="dxa"/>
          </w:tcPr>
          <w:p w14:paraId="05FD7373" w14:textId="77777777" w:rsidR="00686586" w:rsidRDefault="00686586"/>
        </w:tc>
        <w:tc>
          <w:tcPr>
            <w:tcW w:w="280" w:type="dxa"/>
          </w:tcPr>
          <w:p w14:paraId="6742A637" w14:textId="77777777" w:rsidR="00686586" w:rsidRDefault="00686586"/>
        </w:tc>
        <w:tc>
          <w:tcPr>
            <w:tcW w:w="12" w:type="dxa"/>
          </w:tcPr>
          <w:p w14:paraId="02EF88F7" w14:textId="77777777" w:rsidR="00686586" w:rsidRDefault="00686586"/>
        </w:tc>
        <w:tc>
          <w:tcPr>
            <w:tcW w:w="136" w:type="dxa"/>
          </w:tcPr>
          <w:p w14:paraId="3A661E4F" w14:textId="77777777" w:rsidR="00686586" w:rsidRDefault="00686586"/>
        </w:tc>
        <w:tc>
          <w:tcPr>
            <w:tcW w:w="693" w:type="dxa"/>
          </w:tcPr>
          <w:p w14:paraId="7AA5877A" w14:textId="77777777" w:rsidR="00686586" w:rsidRDefault="00686586"/>
        </w:tc>
        <w:tc>
          <w:tcPr>
            <w:tcW w:w="13" w:type="dxa"/>
          </w:tcPr>
          <w:p w14:paraId="3B4B4ECE" w14:textId="77777777" w:rsidR="00686586" w:rsidRDefault="00686586"/>
        </w:tc>
        <w:tc>
          <w:tcPr>
            <w:tcW w:w="839" w:type="dxa"/>
          </w:tcPr>
          <w:p w14:paraId="531AF580" w14:textId="77777777" w:rsidR="00686586" w:rsidRDefault="00686586"/>
        </w:tc>
        <w:tc>
          <w:tcPr>
            <w:tcW w:w="720" w:type="dxa"/>
          </w:tcPr>
          <w:p w14:paraId="4C48FFF9" w14:textId="77777777" w:rsidR="00686586" w:rsidRDefault="00686586"/>
        </w:tc>
        <w:tc>
          <w:tcPr>
            <w:tcW w:w="582" w:type="dxa"/>
          </w:tcPr>
          <w:p w14:paraId="2790D072" w14:textId="77777777" w:rsidR="00686586" w:rsidRDefault="00686586"/>
        </w:tc>
        <w:tc>
          <w:tcPr>
            <w:tcW w:w="986" w:type="dxa"/>
          </w:tcPr>
          <w:p w14:paraId="799968D9" w14:textId="77777777" w:rsidR="00686586" w:rsidRDefault="00686586"/>
        </w:tc>
        <w:tc>
          <w:tcPr>
            <w:tcW w:w="285" w:type="dxa"/>
          </w:tcPr>
          <w:p w14:paraId="0D5838F5" w14:textId="77777777" w:rsidR="00686586" w:rsidRDefault="00686586"/>
        </w:tc>
      </w:tr>
      <w:tr w:rsidR="00686586" w14:paraId="7405ADD6" w14:textId="77777777">
        <w:trPr>
          <w:trHeight w:hRule="exact" w:val="833"/>
        </w:trPr>
        <w:tc>
          <w:tcPr>
            <w:tcW w:w="568" w:type="dxa"/>
          </w:tcPr>
          <w:p w14:paraId="360BB31D" w14:textId="77777777" w:rsidR="00686586" w:rsidRDefault="00686586"/>
        </w:tc>
        <w:tc>
          <w:tcPr>
            <w:tcW w:w="851" w:type="dxa"/>
          </w:tcPr>
          <w:p w14:paraId="79E33852" w14:textId="77777777" w:rsidR="00686586" w:rsidRDefault="00686586"/>
        </w:tc>
        <w:tc>
          <w:tcPr>
            <w:tcW w:w="2559" w:type="dxa"/>
          </w:tcPr>
          <w:p w14:paraId="1CF4AB5C" w14:textId="77777777" w:rsidR="00686586" w:rsidRDefault="00686586"/>
        </w:tc>
        <w:tc>
          <w:tcPr>
            <w:tcW w:w="561" w:type="dxa"/>
          </w:tcPr>
          <w:p w14:paraId="715EAEC7" w14:textId="77777777" w:rsidR="00686586" w:rsidRDefault="00686586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5863F7A3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E1FFF0F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.../.../2026</w:t>
            </w:r>
          </w:p>
          <w:p w14:paraId="7C88A9ED" w14:textId="77777777" w:rsidR="00686586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1EBF43E" w14:textId="77777777" w:rsidR="00686586" w:rsidRDefault="00686586"/>
        </w:tc>
      </w:tr>
      <w:tr w:rsidR="00686586" w14:paraId="0CCFD285" w14:textId="77777777">
        <w:trPr>
          <w:trHeight w:hRule="exact" w:val="138"/>
        </w:trPr>
        <w:tc>
          <w:tcPr>
            <w:tcW w:w="568" w:type="dxa"/>
          </w:tcPr>
          <w:p w14:paraId="18EAD73E" w14:textId="77777777" w:rsidR="00686586" w:rsidRDefault="00686586"/>
        </w:tc>
        <w:tc>
          <w:tcPr>
            <w:tcW w:w="851" w:type="dxa"/>
          </w:tcPr>
          <w:p w14:paraId="0450199A" w14:textId="77777777" w:rsidR="00686586" w:rsidRDefault="00686586"/>
        </w:tc>
        <w:tc>
          <w:tcPr>
            <w:tcW w:w="2559" w:type="dxa"/>
          </w:tcPr>
          <w:p w14:paraId="0FF2E5A4" w14:textId="77777777" w:rsidR="00686586" w:rsidRDefault="00686586"/>
        </w:tc>
        <w:tc>
          <w:tcPr>
            <w:tcW w:w="561" w:type="dxa"/>
          </w:tcPr>
          <w:p w14:paraId="74607CFF" w14:textId="77777777" w:rsidR="00686586" w:rsidRDefault="00686586"/>
        </w:tc>
        <w:tc>
          <w:tcPr>
            <w:tcW w:w="433" w:type="dxa"/>
          </w:tcPr>
          <w:p w14:paraId="34A83A39" w14:textId="77777777" w:rsidR="00686586" w:rsidRDefault="00686586"/>
        </w:tc>
        <w:tc>
          <w:tcPr>
            <w:tcW w:w="703" w:type="dxa"/>
          </w:tcPr>
          <w:p w14:paraId="34CE72A7" w14:textId="77777777" w:rsidR="00686586" w:rsidRDefault="00686586"/>
        </w:tc>
        <w:tc>
          <w:tcPr>
            <w:tcW w:w="280" w:type="dxa"/>
          </w:tcPr>
          <w:p w14:paraId="6F113141" w14:textId="77777777" w:rsidR="00686586" w:rsidRDefault="00686586"/>
        </w:tc>
        <w:tc>
          <w:tcPr>
            <w:tcW w:w="12" w:type="dxa"/>
          </w:tcPr>
          <w:p w14:paraId="019B7A7C" w14:textId="77777777" w:rsidR="00686586" w:rsidRDefault="00686586"/>
        </w:tc>
        <w:tc>
          <w:tcPr>
            <w:tcW w:w="136" w:type="dxa"/>
          </w:tcPr>
          <w:p w14:paraId="44B6A1DE" w14:textId="77777777" w:rsidR="00686586" w:rsidRDefault="00686586"/>
        </w:tc>
        <w:tc>
          <w:tcPr>
            <w:tcW w:w="693" w:type="dxa"/>
          </w:tcPr>
          <w:p w14:paraId="2D6C8BAE" w14:textId="77777777" w:rsidR="00686586" w:rsidRDefault="00686586"/>
        </w:tc>
        <w:tc>
          <w:tcPr>
            <w:tcW w:w="13" w:type="dxa"/>
          </w:tcPr>
          <w:p w14:paraId="383762D6" w14:textId="77777777" w:rsidR="00686586" w:rsidRDefault="00686586"/>
        </w:tc>
        <w:tc>
          <w:tcPr>
            <w:tcW w:w="839" w:type="dxa"/>
          </w:tcPr>
          <w:p w14:paraId="3FD7704D" w14:textId="77777777" w:rsidR="00686586" w:rsidRDefault="00686586"/>
        </w:tc>
        <w:tc>
          <w:tcPr>
            <w:tcW w:w="720" w:type="dxa"/>
          </w:tcPr>
          <w:p w14:paraId="46FC1B87" w14:textId="77777777" w:rsidR="00686586" w:rsidRDefault="00686586"/>
        </w:tc>
        <w:tc>
          <w:tcPr>
            <w:tcW w:w="582" w:type="dxa"/>
          </w:tcPr>
          <w:p w14:paraId="50B8F6EA" w14:textId="77777777" w:rsidR="00686586" w:rsidRDefault="00686586"/>
        </w:tc>
        <w:tc>
          <w:tcPr>
            <w:tcW w:w="986" w:type="dxa"/>
          </w:tcPr>
          <w:p w14:paraId="62E545EC" w14:textId="77777777" w:rsidR="00686586" w:rsidRDefault="00686586"/>
        </w:tc>
        <w:tc>
          <w:tcPr>
            <w:tcW w:w="285" w:type="dxa"/>
          </w:tcPr>
          <w:p w14:paraId="10B8638D" w14:textId="77777777" w:rsidR="00686586" w:rsidRDefault="00686586"/>
        </w:tc>
      </w:tr>
      <w:tr w:rsidR="00686586" w14:paraId="181020B1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BCBF7EF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7AF34777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209908C" w14:textId="77777777" w:rsidR="00686586" w:rsidRDefault="00686586">
            <w:pPr>
              <w:spacing w:after="0" w:line="240" w:lineRule="auto"/>
              <w:rPr>
                <w:sz w:val="16"/>
                <w:szCs w:val="16"/>
              </w:rPr>
            </w:pPr>
          </w:p>
          <w:p w14:paraId="23FB2F7D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659A613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84514AC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D36E85F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E7D4ED6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8466F24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122743F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1D26942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01CD0AF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C7E9CE4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055D66F" w14:textId="77777777" w:rsidR="00686586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686586" w14:paraId="77549706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DC2DAE7" w14:textId="77777777" w:rsidR="00686586" w:rsidRDefault="00686586"/>
        </w:tc>
      </w:tr>
      <w:tr w:rsidR="00686586" w14:paraId="18560A57" w14:textId="77777777">
        <w:trPr>
          <w:trHeight w:hRule="exact" w:val="1630"/>
        </w:trPr>
        <w:tc>
          <w:tcPr>
            <w:tcW w:w="568" w:type="dxa"/>
          </w:tcPr>
          <w:p w14:paraId="0332A97C" w14:textId="77777777" w:rsidR="00686586" w:rsidRDefault="00686586"/>
        </w:tc>
        <w:tc>
          <w:tcPr>
            <w:tcW w:w="851" w:type="dxa"/>
          </w:tcPr>
          <w:p w14:paraId="499CA787" w14:textId="77777777" w:rsidR="00686586" w:rsidRDefault="00686586"/>
        </w:tc>
        <w:tc>
          <w:tcPr>
            <w:tcW w:w="2559" w:type="dxa"/>
          </w:tcPr>
          <w:p w14:paraId="19D3C9B4" w14:textId="77777777" w:rsidR="00686586" w:rsidRDefault="00686586"/>
        </w:tc>
        <w:tc>
          <w:tcPr>
            <w:tcW w:w="561" w:type="dxa"/>
          </w:tcPr>
          <w:p w14:paraId="6CEDB8D5" w14:textId="77777777" w:rsidR="00686586" w:rsidRDefault="00686586"/>
        </w:tc>
        <w:tc>
          <w:tcPr>
            <w:tcW w:w="433" w:type="dxa"/>
          </w:tcPr>
          <w:p w14:paraId="76D8B74A" w14:textId="77777777" w:rsidR="00686586" w:rsidRDefault="00686586"/>
        </w:tc>
        <w:tc>
          <w:tcPr>
            <w:tcW w:w="703" w:type="dxa"/>
          </w:tcPr>
          <w:p w14:paraId="72FC9215" w14:textId="77777777" w:rsidR="00686586" w:rsidRDefault="00686586"/>
        </w:tc>
        <w:tc>
          <w:tcPr>
            <w:tcW w:w="280" w:type="dxa"/>
          </w:tcPr>
          <w:p w14:paraId="5E7D27BD" w14:textId="77777777" w:rsidR="00686586" w:rsidRDefault="00686586"/>
        </w:tc>
        <w:tc>
          <w:tcPr>
            <w:tcW w:w="12" w:type="dxa"/>
          </w:tcPr>
          <w:p w14:paraId="026A5E19" w14:textId="77777777" w:rsidR="00686586" w:rsidRDefault="00686586"/>
        </w:tc>
        <w:tc>
          <w:tcPr>
            <w:tcW w:w="136" w:type="dxa"/>
          </w:tcPr>
          <w:p w14:paraId="45A88FCB" w14:textId="77777777" w:rsidR="00686586" w:rsidRDefault="00686586"/>
        </w:tc>
        <w:tc>
          <w:tcPr>
            <w:tcW w:w="693" w:type="dxa"/>
          </w:tcPr>
          <w:p w14:paraId="6EA126C1" w14:textId="77777777" w:rsidR="00686586" w:rsidRDefault="00686586"/>
        </w:tc>
        <w:tc>
          <w:tcPr>
            <w:tcW w:w="13" w:type="dxa"/>
          </w:tcPr>
          <w:p w14:paraId="375899F3" w14:textId="77777777" w:rsidR="00686586" w:rsidRDefault="00686586"/>
        </w:tc>
        <w:tc>
          <w:tcPr>
            <w:tcW w:w="839" w:type="dxa"/>
          </w:tcPr>
          <w:p w14:paraId="5D16BF0A" w14:textId="77777777" w:rsidR="00686586" w:rsidRDefault="00686586"/>
        </w:tc>
        <w:tc>
          <w:tcPr>
            <w:tcW w:w="720" w:type="dxa"/>
          </w:tcPr>
          <w:p w14:paraId="4CABD293" w14:textId="77777777" w:rsidR="00686586" w:rsidRDefault="00686586"/>
        </w:tc>
        <w:tc>
          <w:tcPr>
            <w:tcW w:w="582" w:type="dxa"/>
          </w:tcPr>
          <w:p w14:paraId="76BA397A" w14:textId="77777777" w:rsidR="00686586" w:rsidRDefault="00686586"/>
        </w:tc>
        <w:tc>
          <w:tcPr>
            <w:tcW w:w="986" w:type="dxa"/>
          </w:tcPr>
          <w:p w14:paraId="613BE29F" w14:textId="77777777" w:rsidR="00686586" w:rsidRDefault="00686586"/>
        </w:tc>
        <w:tc>
          <w:tcPr>
            <w:tcW w:w="285" w:type="dxa"/>
          </w:tcPr>
          <w:p w14:paraId="5171DDC7" w14:textId="77777777" w:rsidR="00686586" w:rsidRDefault="00686586"/>
        </w:tc>
      </w:tr>
      <w:tr w:rsidR="00686586" w14:paraId="4D1CD401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D7666D" w14:textId="77777777" w:rsidR="0068658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D812DA0" w14:textId="77777777" w:rsidR="0068658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FC03EA6" w14:textId="77777777" w:rsidR="00686586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3032E2" w14:textId="77777777" w:rsidR="00686586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Elif AKTAY -</w:t>
            </w:r>
          </w:p>
        </w:tc>
      </w:tr>
      <w:tr w:rsidR="00686586" w14:paraId="0872A799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5FE0446" w14:textId="77777777" w:rsidR="00686586" w:rsidRDefault="0068658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CF6F06F" w14:textId="77777777" w:rsidR="00686586" w:rsidRDefault="00686586"/>
        </w:tc>
      </w:tr>
    </w:tbl>
    <w:p w14:paraId="319440D2" w14:textId="77777777" w:rsidR="00686586" w:rsidRDefault="00686586"/>
    <w:sectPr w:rsidR="00686586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686586"/>
    <w:rsid w:val="006F1417"/>
    <w:rsid w:val="00A94093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BD0E8A"/>
  <w15:docId w15:val="{41339C8D-C155-4DFD-B50A-978D6D0A8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2026-02-26T06:08:00Z</dcterms:created>
  <dcterms:modified xsi:type="dcterms:W3CDTF">2026-02-26T06:08:00Z</dcterms:modified>
</cp:coreProperties>
</file>